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9EAC" w14:textId="2B581229" w:rsidR="001D0357" w:rsidRDefault="001D0357" w:rsidP="0047500F">
      <w:pPr>
        <w:jc w:val="right"/>
        <w:rPr>
          <w:rFonts w:ascii="ＭＳ Ｐゴシック" w:eastAsia="ＭＳ Ｐゴシック" w:hAnsi="ＭＳ Ｐゴシック"/>
          <w:b/>
          <w:bCs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169953E" wp14:editId="3F3767FA">
            <wp:simplePos x="0" y="0"/>
            <wp:positionH relativeFrom="column">
              <wp:posOffset>-190500</wp:posOffset>
            </wp:positionH>
            <wp:positionV relativeFrom="paragraph">
              <wp:posOffset>-123825</wp:posOffset>
            </wp:positionV>
            <wp:extent cx="7094855" cy="10010775"/>
            <wp:effectExtent l="0" t="0" r="0" b="9525"/>
            <wp:wrapNone/>
            <wp:docPr id="2" name="図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937" cy="100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D785E" w14:textId="77777777" w:rsidR="00274359" w:rsidRDefault="00274359" w:rsidP="00351EE3">
      <w:pPr>
        <w:ind w:right="211"/>
        <w:jc w:val="right"/>
        <w:rPr>
          <w:rFonts w:ascii="ＭＳ Ｐゴシック" w:eastAsia="ＭＳ Ｐゴシック" w:hAnsi="ＭＳ Ｐゴシック"/>
          <w:b/>
          <w:bCs/>
        </w:rPr>
      </w:pPr>
    </w:p>
    <w:p w14:paraId="66F8ED82" w14:textId="1541F916" w:rsidR="0047500F" w:rsidRPr="00BB2B88" w:rsidRDefault="0047500F" w:rsidP="00351EE3">
      <w:pPr>
        <w:ind w:right="211"/>
        <w:jc w:val="right"/>
        <w:rPr>
          <w:rFonts w:ascii="ＭＳ Ｐゴシック" w:eastAsia="ＭＳ Ｐゴシック" w:hAnsi="ＭＳ Ｐゴシック"/>
          <w:b/>
          <w:bCs/>
        </w:rPr>
      </w:pPr>
      <w:r w:rsidRPr="00CE57AA">
        <w:rPr>
          <w:rFonts w:ascii="ＭＳ Ｐゴシック" w:eastAsia="ＭＳ Ｐゴシック" w:hAnsi="ＭＳ Ｐゴシック" w:hint="eastAsia"/>
          <w:b/>
          <w:bCs/>
        </w:rPr>
        <w:t>実花公民館　指定管理者（株）オーエンス</w:t>
      </w:r>
    </w:p>
    <w:p w14:paraId="18A6AC1D" w14:textId="6A959D4B" w:rsidR="00D11BC1" w:rsidRDefault="006570B2" w:rsidP="006570B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8C030DF" wp14:editId="3E6E45E3">
                <wp:simplePos x="0" y="0"/>
                <wp:positionH relativeFrom="column">
                  <wp:posOffset>1914525</wp:posOffset>
                </wp:positionH>
                <wp:positionV relativeFrom="paragraph">
                  <wp:posOffset>323850</wp:posOffset>
                </wp:positionV>
                <wp:extent cx="3381375" cy="3231824"/>
                <wp:effectExtent l="0" t="0" r="0" b="69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3231824"/>
                          <a:chOff x="0" y="0"/>
                          <a:chExt cx="3381375" cy="3231824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04800" y="0"/>
                            <a:ext cx="2167890" cy="675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48ED47" w14:textId="4B30D356" w:rsidR="00AA53A5" w:rsidRPr="006570B2" w:rsidRDefault="00D86A2C" w:rsidP="00AA53A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kern w:val="0"/>
                                  <w:sz w:val="48"/>
                                  <w:szCs w:val="4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0" w:name="_Hlk117163674"/>
                              <w:bookmarkStart w:id="1" w:name="_Hlk117163675"/>
                              <w:r w:rsidRPr="00657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48"/>
                                  <w:szCs w:val="4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地域歴史探訪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276475"/>
                            <a:ext cx="3381375" cy="9553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97370E" w14:textId="065FE2CC" w:rsidR="00D11BC1" w:rsidRPr="006570B2" w:rsidRDefault="00A6551A" w:rsidP="006570B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96"/>
                                  <w:szCs w:val="144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57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kern w:val="0"/>
                                  <w:sz w:val="88"/>
                                  <w:szCs w:val="8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本市の発展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533400" y="657225"/>
                            <a:ext cx="2085975" cy="1314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EEF9D5" w14:textId="43FAABC3" w:rsidR="00D86A2C" w:rsidRPr="006570B2" w:rsidRDefault="00D86A2C" w:rsidP="00D86A2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kern w:val="0"/>
                                  <w:sz w:val="88"/>
                                  <w:szCs w:val="8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57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88"/>
                                  <w:szCs w:val="8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講</w:t>
                              </w:r>
                              <w:r w:rsidR="00657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88"/>
                                  <w:szCs w:val="8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6570B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88"/>
                                  <w:szCs w:val="8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演</w:t>
                              </w:r>
                            </w:p>
                            <w:p w14:paraId="5BDAC5EA" w14:textId="41840D48" w:rsidR="00666B06" w:rsidRPr="006570B2" w:rsidRDefault="00666B06">
                              <w:pPr>
                                <w:rPr>
                                  <w:color w:val="FFFF00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030DF" id="グループ化 7" o:spid="_x0000_s1026" style="position:absolute;left:0;text-align:left;margin-left:150.75pt;margin-top:25.5pt;width:266.25pt;height:254.45pt;z-index:251698176" coordsize="33813,3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3048;width:21678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548ED47" w14:textId="4B30D356" w:rsidR="00AA53A5" w:rsidRPr="006570B2" w:rsidRDefault="00D86A2C" w:rsidP="00AA53A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kern w:val="0"/>
                            <w:sz w:val="48"/>
                            <w:szCs w:val="4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bookmarkStart w:id="2" w:name="_Hlk117163674"/>
                        <w:bookmarkStart w:id="3" w:name="_Hlk117163675"/>
                        <w:r w:rsidRPr="006570B2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48"/>
                            <w:szCs w:val="4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地域歴史探訪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テキスト ボックス 4" o:spid="_x0000_s1028" type="#_x0000_t202" style="position:absolute;top:22764;width:33813;height:9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697370E" w14:textId="065FE2CC" w:rsidR="00D11BC1" w:rsidRPr="006570B2" w:rsidRDefault="00A6551A" w:rsidP="006570B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96"/>
                            <w:szCs w:val="144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570B2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kern w:val="0"/>
                            <w:sz w:val="88"/>
                            <w:szCs w:val="8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本市の発展</w:t>
                        </w:r>
                      </w:p>
                    </w:txbxContent>
                  </v:textbox>
                </v:shape>
                <v:shape id="テキスト ボックス 31" o:spid="_x0000_s1029" type="#_x0000_t202" style="position:absolute;left:5334;top:6572;width:20859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7EEEF9D5" w14:textId="43FAABC3" w:rsidR="00D86A2C" w:rsidRPr="006570B2" w:rsidRDefault="00D86A2C" w:rsidP="00D86A2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kern w:val="0"/>
                            <w:sz w:val="88"/>
                            <w:szCs w:val="8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570B2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88"/>
                            <w:szCs w:val="8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講</w:t>
                        </w:r>
                        <w:r w:rsidR="006570B2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88"/>
                            <w:szCs w:val="8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6570B2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88"/>
                            <w:szCs w:val="8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演</w:t>
                        </w:r>
                      </w:p>
                      <w:p w14:paraId="5BDAC5EA" w14:textId="41840D48" w:rsidR="00666B06" w:rsidRPr="006570B2" w:rsidRDefault="00666B06">
                        <w:pPr>
                          <w:rPr>
                            <w:color w:val="FFFF00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519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7C3870" wp14:editId="4D385C7D">
                <wp:simplePos x="0" y="0"/>
                <wp:positionH relativeFrom="margin">
                  <wp:posOffset>4400550</wp:posOffset>
                </wp:positionH>
                <wp:positionV relativeFrom="paragraph">
                  <wp:posOffset>76200</wp:posOffset>
                </wp:positionV>
                <wp:extent cx="2171700" cy="1371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5365E" w14:textId="27F47199" w:rsidR="00087342" w:rsidRDefault="00087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3870" id="テキスト ボックス 14" o:spid="_x0000_s1030" type="#_x0000_t202" style="position:absolute;left:0;text-align:left;margin-left:346.5pt;margin-top:6pt;width:171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" filled="f" stroked="f" strokeweight=".5pt">
                <v:textbox>
                  <w:txbxContent>
                    <w:p w14:paraId="4195365E" w14:textId="27F47199" w:rsidR="00087342" w:rsidRDefault="000873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08A9CB" wp14:editId="502888B9">
            <wp:extent cx="4552950" cy="393060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31" cy="39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D9EC" w14:textId="763BD36B" w:rsidR="00123F68" w:rsidRPr="00323E7A" w:rsidRDefault="00A6551A" w:rsidP="00986B2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w:t xml:space="preserve"> </w:t>
      </w:r>
      <w:r w:rsidR="00986B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23F68" w:rsidRPr="00323E7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習志野市誕生から６８年、本市の歩みから発展の歴史を語る</w:t>
      </w:r>
    </w:p>
    <w:p w14:paraId="5049DFBF" w14:textId="65474C7E" w:rsidR="00511563" w:rsidRPr="00323E7A" w:rsidRDefault="00CB7BE9" w:rsidP="00A6551A">
      <w:pPr>
        <w:ind w:leftChars="200" w:left="420" w:firstLineChars="100" w:firstLine="211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323E7A">
        <w:rPr>
          <w:rFonts w:ascii="HG丸ｺﾞｼｯｸM-PRO" w:eastAsia="HG丸ｺﾞｼｯｸM-PRO" w:hAnsi="HG丸ｺﾞｼｯｸM-PRO" w:hint="eastAsia"/>
          <w:b/>
          <w:bCs/>
          <w:noProof/>
        </w:rPr>
        <w:t xml:space="preserve">〇　</w:t>
      </w:r>
      <w:r w:rsidR="00511563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講師</w:t>
      </w:r>
      <w:r w:rsidR="00825047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　</w:t>
      </w:r>
      <w:r w:rsidR="00A6551A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元習志野市</w:t>
      </w:r>
      <w:r w:rsidR="00005AFF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助役（</w:t>
      </w:r>
      <w:r w:rsidR="00A6551A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副市長</w:t>
      </w:r>
      <w:r w:rsidR="00005AFF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="00A6551A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冨谷　輝夫　氏</w:t>
      </w:r>
    </w:p>
    <w:p w14:paraId="1FEC91E1" w14:textId="459B07A6" w:rsidR="00511563" w:rsidRPr="00323E7A" w:rsidRDefault="00CB7BE9" w:rsidP="00825047">
      <w:pPr>
        <w:ind w:firstLineChars="300" w:firstLine="632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bookmarkStart w:id="4" w:name="_Hlk117165462"/>
      <w:r w:rsidRPr="00323E7A">
        <w:rPr>
          <w:rFonts w:ascii="HG丸ｺﾞｼｯｸM-PRO" w:eastAsia="HG丸ｺﾞｼｯｸM-PRO" w:hAnsi="HG丸ｺﾞｼｯｸM-PRO" w:hint="eastAsia"/>
          <w:b/>
          <w:bCs/>
          <w:noProof/>
        </w:rPr>
        <w:t xml:space="preserve">〇　</w:t>
      </w:r>
      <w:r w:rsidR="00F109D0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日時</w:t>
      </w:r>
      <w:bookmarkEnd w:id="4"/>
      <w:r w:rsidR="00825047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　</w:t>
      </w:r>
      <w:r w:rsidR="00A6551A" w:rsidRPr="00323E7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令和５年２月２５日（土）　午前１０時～正午</w:t>
      </w:r>
    </w:p>
    <w:p w14:paraId="47AFAFDB" w14:textId="77777777" w:rsidR="00511563" w:rsidRPr="0043439F" w:rsidRDefault="00511563" w:rsidP="0051156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3439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</w:p>
    <w:p w14:paraId="518051FC" w14:textId="11BBF4E8" w:rsidR="00511563" w:rsidRPr="00825047" w:rsidRDefault="00CB7BE9" w:rsidP="00825047">
      <w:pPr>
        <w:ind w:firstLineChars="300" w:firstLine="632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bookmarkStart w:id="5" w:name="_Hlk117166745"/>
      <w:r>
        <w:rPr>
          <w:rFonts w:ascii="HG丸ｺﾞｼｯｸM-PRO" w:eastAsia="HG丸ｺﾞｼｯｸM-PRO" w:hAnsi="HG丸ｺﾞｼｯｸM-PRO" w:hint="eastAsia"/>
          <w:b/>
          <w:bCs/>
          <w:noProof/>
        </w:rPr>
        <w:t xml:space="preserve">〇　</w:t>
      </w:r>
      <w:r w:rsidR="0082504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場所　　実花公民館</w:t>
      </w:r>
    </w:p>
    <w:bookmarkEnd w:id="5"/>
    <w:p w14:paraId="42D6007F" w14:textId="77777777" w:rsidR="00511563" w:rsidRPr="0043439F" w:rsidRDefault="00511563" w:rsidP="0051156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53EB9AA" w14:textId="706D68F4" w:rsidR="004C6925" w:rsidRPr="00825047" w:rsidRDefault="004C6925" w:rsidP="000502B5">
      <w:pPr>
        <w:snapToGrid w:val="0"/>
        <w:spacing w:line="276" w:lineRule="auto"/>
        <w:ind w:firstLineChars="300" w:firstLine="632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w:t xml:space="preserve">〇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定員　　１８歳以上　４０名（市内在住・在勤・在学）</w:t>
      </w:r>
    </w:p>
    <w:p w14:paraId="2135780F" w14:textId="77777777" w:rsidR="004C6925" w:rsidRPr="004C6925" w:rsidRDefault="004C6925" w:rsidP="000502B5">
      <w:pPr>
        <w:snapToGrid w:val="0"/>
        <w:spacing w:line="276" w:lineRule="auto"/>
        <w:ind w:firstLineChars="300" w:firstLine="632"/>
        <w:rPr>
          <w:rFonts w:ascii="HG丸ｺﾞｼｯｸM-PRO" w:eastAsia="HG丸ｺﾞｼｯｸM-PRO" w:hAnsi="HG丸ｺﾞｼｯｸM-PRO"/>
          <w:b/>
          <w:bCs/>
          <w:noProof/>
        </w:rPr>
      </w:pPr>
    </w:p>
    <w:p w14:paraId="49AEED63" w14:textId="1B741484" w:rsidR="004C6925" w:rsidRPr="00825047" w:rsidRDefault="004C6925" w:rsidP="000502B5">
      <w:pPr>
        <w:snapToGrid w:val="0"/>
        <w:spacing w:line="360" w:lineRule="auto"/>
        <w:ind w:firstLineChars="300" w:firstLine="632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w:t xml:space="preserve">〇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参加費　無料</w:t>
      </w:r>
    </w:p>
    <w:p w14:paraId="3714FB1E" w14:textId="1B4BA707" w:rsidR="00907634" w:rsidRDefault="00825047" w:rsidP="000502B5">
      <w:pPr>
        <w:spacing w:line="360" w:lineRule="auto"/>
        <w:ind w:firstLineChars="300" w:firstLine="632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w:t xml:space="preserve">〇 </w:t>
      </w:r>
      <w:r>
        <w:rPr>
          <w:rFonts w:ascii="HG丸ｺﾞｼｯｸM-PRO" w:eastAsia="HG丸ｺﾞｼｯｸM-PRO" w:hAnsi="HG丸ｺﾞｼｯｸM-PRO"/>
          <w:b/>
          <w:bCs/>
          <w:noProof/>
        </w:rPr>
        <w:t xml:space="preserve"> </w:t>
      </w:r>
      <w:r w:rsidR="005864EF" w:rsidRPr="005864E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持ち物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マスク</w:t>
      </w:r>
    </w:p>
    <w:p w14:paraId="4F43C14D" w14:textId="1F14783B" w:rsidR="004C6925" w:rsidRPr="00825047" w:rsidRDefault="004C6925" w:rsidP="000502B5">
      <w:pPr>
        <w:spacing w:line="360" w:lineRule="auto"/>
        <w:ind w:firstLineChars="300" w:firstLine="632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w:t xml:space="preserve">〇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申込み　1</w:t>
      </w:r>
      <w:r w:rsidR="00A6551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２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月</w:t>
      </w:r>
      <w:r w:rsidR="00A6551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１６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日（</w:t>
      </w:r>
      <w:r w:rsidR="00A6551A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金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）午前9時より電話にて受け付けます。</w:t>
      </w:r>
    </w:p>
    <w:p w14:paraId="4397CD2F" w14:textId="033BA415" w:rsidR="00825047" w:rsidRPr="004C6925" w:rsidRDefault="004C6925" w:rsidP="00825047">
      <w:pPr>
        <w:ind w:firstLineChars="300" w:firstLine="964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　　　 </w:t>
      </w:r>
      <w:r>
        <w:rPr>
          <w:rFonts w:ascii="Segoe UI Symbol" w:eastAsia="HG丸ｺﾞｼｯｸM-PRO" w:hAnsi="Segoe UI Symbol" w:cs="Segoe UI Symbol" w:hint="eastAsia"/>
          <w:b/>
          <w:bCs/>
          <w:sz w:val="32"/>
          <w:szCs w:val="36"/>
        </w:rPr>
        <w:t>☏</w:t>
      </w:r>
      <w:r w:rsidR="000502B5">
        <w:rPr>
          <w:rFonts w:ascii="Segoe UI Symbol" w:eastAsia="HG丸ｺﾞｼｯｸM-PRO" w:hAnsi="Segoe UI Symbol" w:cs="Segoe UI Symbol" w:hint="eastAsia"/>
          <w:b/>
          <w:bCs/>
          <w:sz w:val="32"/>
          <w:szCs w:val="36"/>
        </w:rPr>
        <w:t>０４７―４７７－８８９９</w:t>
      </w:r>
    </w:p>
    <w:p w14:paraId="5890CCB4" w14:textId="2549D014" w:rsidR="006638D3" w:rsidRDefault="006638D3" w:rsidP="000502B5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</w:p>
    <w:p w14:paraId="1BC06583" w14:textId="77777777" w:rsidR="000502B5" w:rsidRDefault="000502B5" w:rsidP="000502B5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</w:p>
    <w:p w14:paraId="3E64158A" w14:textId="77777777" w:rsidR="000502B5" w:rsidRDefault="000502B5" w:rsidP="000502B5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33137">
        <w:rPr>
          <w:rFonts w:ascii="HG丸ｺﾞｼｯｸM-PRO" w:eastAsia="HG丸ｺﾞｼｯｸM-PRO" w:hAnsi="HG丸ｺﾞｼｯｸM-PRO" w:hint="eastAsia"/>
          <w:sz w:val="24"/>
          <w:szCs w:val="24"/>
        </w:rPr>
        <w:t>※　お申し込みは、ご本人もしくはご家族からのみとさせていただきます。</w:t>
      </w:r>
      <w:r w:rsidRPr="00337DD6">
        <w:rPr>
          <w:rFonts w:ascii="HG丸ｺﾞｼｯｸM-PRO" w:eastAsia="HG丸ｺﾞｼｯｸM-PRO" w:hAnsi="HG丸ｺﾞｼｯｸM-PRO" w:hint="eastAsia"/>
          <w:sz w:val="24"/>
          <w:szCs w:val="24"/>
        </w:rPr>
        <w:t>また、定員になり</w:t>
      </w:r>
    </w:p>
    <w:p w14:paraId="209B13EC" w14:textId="77777777" w:rsidR="000502B5" w:rsidRPr="00337DD6" w:rsidRDefault="000502B5" w:rsidP="000502B5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37DD6">
        <w:rPr>
          <w:rFonts w:ascii="HG丸ｺﾞｼｯｸM-PRO" w:eastAsia="HG丸ｺﾞｼｯｸM-PRO" w:hAnsi="HG丸ｺﾞｼｯｸM-PRO" w:hint="eastAsia"/>
          <w:sz w:val="24"/>
          <w:szCs w:val="24"/>
        </w:rPr>
        <w:t>次第、締め切ります。</w:t>
      </w:r>
    </w:p>
    <w:p w14:paraId="78580578" w14:textId="77777777" w:rsidR="000502B5" w:rsidRDefault="000502B5" w:rsidP="000502B5">
      <w:pPr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</w:p>
    <w:p w14:paraId="63D6CA66" w14:textId="77777777" w:rsidR="000502B5" w:rsidRDefault="000502B5" w:rsidP="000502B5">
      <w:pPr>
        <w:pStyle w:val="a8"/>
        <w:numPr>
          <w:ilvl w:val="0"/>
          <w:numId w:val="3"/>
        </w:numPr>
        <w:snapToGrid w:val="0"/>
        <w:ind w:leftChars="0" w:left="612" w:hanging="357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526BC5">
        <w:rPr>
          <w:rFonts w:ascii="HG丸ｺﾞｼｯｸM-PRO" w:eastAsia="HG丸ｺﾞｼｯｸM-PRO" w:hAnsi="HG丸ｺﾞｼｯｸM-PRO" w:hint="eastAsia"/>
          <w:sz w:val="24"/>
          <w:szCs w:val="24"/>
        </w:rPr>
        <w:t>講座の様子を、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館報や</w:t>
      </w:r>
      <w:r w:rsidRPr="00526BC5">
        <w:rPr>
          <w:rFonts w:ascii="HG丸ｺﾞｼｯｸM-PRO" w:eastAsia="HG丸ｺﾞｼｯｸM-PRO" w:hAnsi="HG丸ｺﾞｼｯｸM-PRO" w:hint="eastAsia"/>
          <w:sz w:val="24"/>
          <w:szCs w:val="24"/>
        </w:rPr>
        <w:t>事業レポートとして実花公民館HPに掲載いたします。その際、</w:t>
      </w:r>
    </w:p>
    <w:p w14:paraId="421F83FF" w14:textId="77777777" w:rsidR="000502B5" w:rsidRPr="00526BC5" w:rsidRDefault="000502B5" w:rsidP="000502B5">
      <w:pPr>
        <w:pStyle w:val="a8"/>
        <w:snapToGrid w:val="0"/>
        <w:ind w:leftChars="0" w:left="612"/>
        <w:rPr>
          <w:rFonts w:ascii="HG丸ｺﾞｼｯｸM-PRO" w:eastAsia="HG丸ｺﾞｼｯｸM-PRO" w:hAnsi="HG丸ｺﾞｼｯｸM-PRO"/>
          <w:sz w:val="24"/>
          <w:szCs w:val="24"/>
        </w:rPr>
      </w:pPr>
      <w:r w:rsidRPr="00526BC5">
        <w:rPr>
          <w:rFonts w:ascii="HG丸ｺﾞｼｯｸM-PRO" w:eastAsia="HG丸ｺﾞｼｯｸM-PRO" w:hAnsi="HG丸ｺﾞｼｯｸM-PRO" w:hint="eastAsia"/>
          <w:sz w:val="24"/>
          <w:szCs w:val="24"/>
        </w:rPr>
        <w:t>お顔がはっきり写っていない写真を掲載することがございます。掲載をご希望されない方は、お申し出ください。</w:t>
      </w:r>
    </w:p>
    <w:p w14:paraId="4E17986A" w14:textId="77777777" w:rsidR="000502B5" w:rsidRPr="00EF1DAC" w:rsidRDefault="000502B5" w:rsidP="000502B5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5CB0F3C" w14:textId="77777777" w:rsidR="000502B5" w:rsidRDefault="000502B5" w:rsidP="000502B5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F5121BB" w14:textId="77777777" w:rsidR="000502B5" w:rsidRPr="00A45DEF" w:rsidRDefault="000502B5" w:rsidP="000502B5">
      <w:pPr>
        <w:snapToGrid w:val="0"/>
        <w:ind w:firstLineChars="300" w:firstLine="1441"/>
        <w:jc w:val="left"/>
        <w:rPr>
          <w:rFonts w:ascii="UD デジタル 教科書体 NK-R" w:eastAsia="UD デジタル 教科書体 NK-R" w:hAnsi="Century" w:cs="Times New Roman"/>
          <w:b/>
          <w:bCs/>
          <w:sz w:val="48"/>
          <w:szCs w:val="48"/>
        </w:rPr>
      </w:pPr>
      <w:r w:rsidRPr="00A45DEF">
        <w:rPr>
          <w:rFonts w:ascii="UD デジタル 教科書体 NK-R" w:eastAsia="UD デジタル 教科書体 NK-R" w:hAnsi="Century" w:cs="Times New Roman" w:hint="eastAsia"/>
          <w:b/>
          <w:bCs/>
          <w:sz w:val="48"/>
          <w:szCs w:val="48"/>
        </w:rPr>
        <w:t>《新型コロナウイルス関連のお願い》</w:t>
      </w:r>
    </w:p>
    <w:p w14:paraId="6565C6E5" w14:textId="77777777" w:rsidR="000502B5" w:rsidRPr="00A45DEF" w:rsidRDefault="000502B5" w:rsidP="000502B5">
      <w:pPr>
        <w:snapToGrid w:val="0"/>
        <w:ind w:left="570"/>
        <w:jc w:val="left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</w:p>
    <w:p w14:paraId="0C8C2B9E" w14:textId="77777777" w:rsidR="000502B5" w:rsidRPr="00A45DEF" w:rsidRDefault="000502B5" w:rsidP="000502B5">
      <w:pPr>
        <w:numPr>
          <w:ilvl w:val="0"/>
          <w:numId w:val="4"/>
        </w:numPr>
        <w:snapToGrid w:val="0"/>
        <w:jc w:val="left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  <w:r w:rsidRPr="00A45DEF">
        <w:rPr>
          <w:rFonts w:ascii="UD デジタル 教科書体 NK-R" w:eastAsia="UD デジタル 教科書体 NK-R" w:hAnsi="Century" w:cs="Times New Roman" w:hint="eastAsia"/>
          <w:b/>
          <w:bCs/>
          <w:sz w:val="36"/>
          <w:szCs w:val="36"/>
        </w:rPr>
        <w:t>館内ではマスク着用をお願いします。</w:t>
      </w:r>
    </w:p>
    <w:p w14:paraId="7871F981" w14:textId="77777777" w:rsidR="000502B5" w:rsidRPr="00A45DEF" w:rsidRDefault="000502B5" w:rsidP="000502B5">
      <w:pPr>
        <w:ind w:leftChars="400" w:left="840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</w:p>
    <w:p w14:paraId="477DB10A" w14:textId="77777777" w:rsidR="000502B5" w:rsidRPr="00A45DEF" w:rsidRDefault="000502B5" w:rsidP="000502B5">
      <w:pPr>
        <w:numPr>
          <w:ilvl w:val="0"/>
          <w:numId w:val="4"/>
        </w:numPr>
        <w:snapToGrid w:val="0"/>
        <w:jc w:val="left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  <w:r w:rsidRPr="00A45DEF">
        <w:rPr>
          <w:rFonts w:ascii="UD デジタル 教科書体 NK-R" w:eastAsia="UD デジタル 教科書体 NK-R" w:hAnsi="Century" w:cs="Times New Roman" w:hint="eastAsia"/>
          <w:b/>
          <w:bCs/>
          <w:sz w:val="36"/>
          <w:szCs w:val="36"/>
        </w:rPr>
        <w:t>講座の前に検温を行うため、1０分前を目安にお越しください。</w:t>
      </w:r>
    </w:p>
    <w:p w14:paraId="3BFDAB1E" w14:textId="77777777" w:rsidR="000502B5" w:rsidRPr="00A45DEF" w:rsidRDefault="000502B5" w:rsidP="000502B5">
      <w:pPr>
        <w:ind w:leftChars="400" w:left="840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</w:p>
    <w:p w14:paraId="0D9A799D" w14:textId="77777777" w:rsidR="000502B5" w:rsidRPr="00A45DEF" w:rsidRDefault="000502B5" w:rsidP="000502B5">
      <w:pPr>
        <w:numPr>
          <w:ilvl w:val="0"/>
          <w:numId w:val="4"/>
        </w:numPr>
        <w:snapToGrid w:val="0"/>
        <w:jc w:val="left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  <w:r w:rsidRPr="00A45DEF">
        <w:rPr>
          <w:rFonts w:ascii="UD デジタル 教科書体 NK-R" w:eastAsia="UD デジタル 教科書体 NK-R" w:hAnsi="Century" w:cs="Times New Roman" w:hint="eastAsia"/>
          <w:b/>
          <w:bCs/>
          <w:sz w:val="36"/>
          <w:szCs w:val="36"/>
        </w:rPr>
        <w:t>体調が悪い（発熱・のどの痛み・倦怠感など）ときは、お休みしてください。その際はご連絡ください。</w:t>
      </w:r>
    </w:p>
    <w:p w14:paraId="7A383C18" w14:textId="77777777" w:rsidR="000502B5" w:rsidRPr="00A45DEF" w:rsidRDefault="000502B5" w:rsidP="000502B5">
      <w:pPr>
        <w:ind w:leftChars="400" w:left="840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</w:p>
    <w:p w14:paraId="5A667089" w14:textId="77777777" w:rsidR="000502B5" w:rsidRPr="00A45DEF" w:rsidRDefault="000502B5" w:rsidP="000502B5">
      <w:pPr>
        <w:numPr>
          <w:ilvl w:val="0"/>
          <w:numId w:val="4"/>
        </w:numPr>
        <w:snapToGrid w:val="0"/>
        <w:jc w:val="left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  <w:r w:rsidRPr="00A45DEF">
        <w:rPr>
          <w:rFonts w:ascii="UD デジタル 教科書体 NK-R" w:eastAsia="UD デジタル 教科書体 NK-R" w:hAnsi="Century" w:cs="Times New Roman" w:hint="eastAsia"/>
          <w:b/>
          <w:bCs/>
          <w:sz w:val="36"/>
          <w:szCs w:val="36"/>
        </w:rPr>
        <w:t>新型コロナウイルス感染拡大により、講座が中止・変更になる場合があります。その際はお申込みいただいたお電話番号へ、遅くとも前日の17時までにお電話させていただきます。</w:t>
      </w:r>
    </w:p>
    <w:p w14:paraId="26F80F83" w14:textId="77777777" w:rsidR="000502B5" w:rsidRPr="00A45DEF" w:rsidRDefault="000502B5" w:rsidP="000502B5">
      <w:pPr>
        <w:ind w:leftChars="400" w:left="840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</w:p>
    <w:p w14:paraId="1577E2F8" w14:textId="77777777" w:rsidR="000502B5" w:rsidRPr="00A45DEF" w:rsidRDefault="000502B5" w:rsidP="000502B5">
      <w:pPr>
        <w:numPr>
          <w:ilvl w:val="0"/>
          <w:numId w:val="4"/>
        </w:numPr>
        <w:snapToGrid w:val="0"/>
        <w:jc w:val="left"/>
        <w:rPr>
          <w:rFonts w:ascii="UD デジタル 教科書体 NK-R" w:eastAsia="UD デジタル 教科書体 NK-R" w:hAnsi="Century" w:cs="Times New Roman"/>
          <w:b/>
          <w:bCs/>
          <w:sz w:val="36"/>
          <w:szCs w:val="36"/>
        </w:rPr>
      </w:pPr>
      <w:r>
        <w:rPr>
          <w:rFonts w:ascii="UD デジタル 教科書体 NK-R" w:eastAsia="UD デジタル 教科書体 NK-R" w:hAnsi="Century" w:cs="Times New Roman" w:hint="eastAsia"/>
          <w:b/>
          <w:bCs/>
          <w:sz w:val="36"/>
          <w:szCs w:val="36"/>
        </w:rPr>
        <w:t>講座中は、</w:t>
      </w:r>
      <w:r w:rsidRPr="00A45DEF">
        <w:rPr>
          <w:rFonts w:ascii="UD デジタル 教科書体 NK-R" w:eastAsia="UD デジタル 教科書体 NK-R" w:hAnsi="Century" w:cs="Times New Roman" w:hint="eastAsia"/>
          <w:b/>
          <w:bCs/>
          <w:sz w:val="36"/>
          <w:szCs w:val="36"/>
        </w:rPr>
        <w:t>水分補給を除いて飲食はしないでください。</w:t>
      </w:r>
    </w:p>
    <w:p w14:paraId="36632D03" w14:textId="77777777" w:rsidR="000502B5" w:rsidRPr="000502B5" w:rsidRDefault="000502B5" w:rsidP="000502B5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0502B5" w:rsidRPr="000502B5" w:rsidSect="00323E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FB61" w14:textId="77777777" w:rsidR="00CB7B14" w:rsidRDefault="00CB7B14" w:rsidP="004D6223">
      <w:r>
        <w:separator/>
      </w:r>
    </w:p>
  </w:endnote>
  <w:endnote w:type="continuationSeparator" w:id="0">
    <w:p w14:paraId="69E549C0" w14:textId="77777777" w:rsidR="00CB7B14" w:rsidRDefault="00CB7B14" w:rsidP="004D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5AD1" w14:textId="77777777" w:rsidR="00CB7B14" w:rsidRDefault="00CB7B14" w:rsidP="004D6223">
      <w:r>
        <w:separator/>
      </w:r>
    </w:p>
  </w:footnote>
  <w:footnote w:type="continuationSeparator" w:id="0">
    <w:p w14:paraId="3C16C45E" w14:textId="77777777" w:rsidR="00CB7B14" w:rsidRDefault="00CB7B14" w:rsidP="004D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B0D"/>
    <w:multiLevelType w:val="hybridMultilevel"/>
    <w:tmpl w:val="06C2A0F0"/>
    <w:lvl w:ilvl="0" w:tplc="4CE8D3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A43D4A"/>
    <w:multiLevelType w:val="hybridMultilevel"/>
    <w:tmpl w:val="DC9CE03E"/>
    <w:lvl w:ilvl="0" w:tplc="D6F6523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75116"/>
    <w:multiLevelType w:val="hybridMultilevel"/>
    <w:tmpl w:val="9BBE6C18"/>
    <w:lvl w:ilvl="0" w:tplc="DFE6106E">
      <w:numFmt w:val="bullet"/>
      <w:lvlText w:val="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55F31435"/>
    <w:multiLevelType w:val="hybridMultilevel"/>
    <w:tmpl w:val="8C8C3A0A"/>
    <w:lvl w:ilvl="0" w:tplc="96B2D220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 w16cid:durableId="1418284469">
    <w:abstractNumId w:val="1"/>
  </w:num>
  <w:num w:numId="2" w16cid:durableId="2033458502">
    <w:abstractNumId w:val="3"/>
  </w:num>
  <w:num w:numId="3" w16cid:durableId="1270240245">
    <w:abstractNumId w:val="2"/>
  </w:num>
  <w:num w:numId="4" w16cid:durableId="192533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F"/>
    <w:rsid w:val="00005AFF"/>
    <w:rsid w:val="000502B5"/>
    <w:rsid w:val="00087342"/>
    <w:rsid w:val="000C54F4"/>
    <w:rsid w:val="00106B4D"/>
    <w:rsid w:val="001153FD"/>
    <w:rsid w:val="00121DB2"/>
    <w:rsid w:val="00121E44"/>
    <w:rsid w:val="00123F68"/>
    <w:rsid w:val="00156E43"/>
    <w:rsid w:val="00167386"/>
    <w:rsid w:val="001D0357"/>
    <w:rsid w:val="00221154"/>
    <w:rsid w:val="0027178A"/>
    <w:rsid w:val="00274359"/>
    <w:rsid w:val="00295A58"/>
    <w:rsid w:val="002C77FC"/>
    <w:rsid w:val="00300FB6"/>
    <w:rsid w:val="0030556D"/>
    <w:rsid w:val="00323E7A"/>
    <w:rsid w:val="00351EE3"/>
    <w:rsid w:val="003529DE"/>
    <w:rsid w:val="003871BE"/>
    <w:rsid w:val="003A2946"/>
    <w:rsid w:val="003B3C34"/>
    <w:rsid w:val="003E5655"/>
    <w:rsid w:val="004076AC"/>
    <w:rsid w:val="0043439F"/>
    <w:rsid w:val="0047500F"/>
    <w:rsid w:val="00490F91"/>
    <w:rsid w:val="004C49A4"/>
    <w:rsid w:val="004C5F1A"/>
    <w:rsid w:val="004C6925"/>
    <w:rsid w:val="004D1308"/>
    <w:rsid w:val="004D6223"/>
    <w:rsid w:val="004E2313"/>
    <w:rsid w:val="00511563"/>
    <w:rsid w:val="00513D4B"/>
    <w:rsid w:val="0052747F"/>
    <w:rsid w:val="00546387"/>
    <w:rsid w:val="0058519C"/>
    <w:rsid w:val="005864EF"/>
    <w:rsid w:val="00601678"/>
    <w:rsid w:val="0065140F"/>
    <w:rsid w:val="006570B2"/>
    <w:rsid w:val="006638D3"/>
    <w:rsid w:val="006648D5"/>
    <w:rsid w:val="00666B06"/>
    <w:rsid w:val="006743C4"/>
    <w:rsid w:val="006C1806"/>
    <w:rsid w:val="007851A9"/>
    <w:rsid w:val="00792CDA"/>
    <w:rsid w:val="007B3817"/>
    <w:rsid w:val="007C152A"/>
    <w:rsid w:val="007E2F73"/>
    <w:rsid w:val="008053C3"/>
    <w:rsid w:val="0081720E"/>
    <w:rsid w:val="00825047"/>
    <w:rsid w:val="00832D18"/>
    <w:rsid w:val="00907634"/>
    <w:rsid w:val="00922CE2"/>
    <w:rsid w:val="00931F92"/>
    <w:rsid w:val="00986B20"/>
    <w:rsid w:val="009C6D2E"/>
    <w:rsid w:val="009F515B"/>
    <w:rsid w:val="00A02B26"/>
    <w:rsid w:val="00A351C1"/>
    <w:rsid w:val="00A6551A"/>
    <w:rsid w:val="00A71202"/>
    <w:rsid w:val="00A90479"/>
    <w:rsid w:val="00AA0945"/>
    <w:rsid w:val="00AA53A5"/>
    <w:rsid w:val="00AF1FB2"/>
    <w:rsid w:val="00B27BBF"/>
    <w:rsid w:val="00B52DAE"/>
    <w:rsid w:val="00B7039F"/>
    <w:rsid w:val="00B9183F"/>
    <w:rsid w:val="00B95364"/>
    <w:rsid w:val="00B97563"/>
    <w:rsid w:val="00BB7475"/>
    <w:rsid w:val="00C22E29"/>
    <w:rsid w:val="00CA6967"/>
    <w:rsid w:val="00CB7B14"/>
    <w:rsid w:val="00CB7BE9"/>
    <w:rsid w:val="00CC1EDD"/>
    <w:rsid w:val="00CC482F"/>
    <w:rsid w:val="00CC770E"/>
    <w:rsid w:val="00CE57AA"/>
    <w:rsid w:val="00D01ED9"/>
    <w:rsid w:val="00D0631F"/>
    <w:rsid w:val="00D11BC1"/>
    <w:rsid w:val="00D14865"/>
    <w:rsid w:val="00D278C1"/>
    <w:rsid w:val="00D71421"/>
    <w:rsid w:val="00D86A2C"/>
    <w:rsid w:val="00E07799"/>
    <w:rsid w:val="00E57604"/>
    <w:rsid w:val="00E92307"/>
    <w:rsid w:val="00EB1F7B"/>
    <w:rsid w:val="00EF1978"/>
    <w:rsid w:val="00F109D0"/>
    <w:rsid w:val="00F93522"/>
    <w:rsid w:val="00FA7604"/>
    <w:rsid w:val="00FD45A1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E4D26"/>
  <w15:chartTrackingRefBased/>
  <w15:docId w15:val="{01741F1C-F484-4D31-813B-5EDDB6A8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23"/>
  </w:style>
  <w:style w:type="paragraph" w:styleId="a6">
    <w:name w:val="footer"/>
    <w:basedOn w:val="a"/>
    <w:link w:val="a7"/>
    <w:uiPriority w:val="99"/>
    <w:unhideWhenUsed/>
    <w:rsid w:val="004D6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23"/>
  </w:style>
  <w:style w:type="paragraph" w:styleId="a8">
    <w:name w:val="List Paragraph"/>
    <w:basedOn w:val="a"/>
    <w:uiPriority w:val="34"/>
    <w:qFormat/>
    <w:rsid w:val="00FD4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裕希</dc:creator>
  <cp:keywords/>
  <dc:description/>
  <cp:lastModifiedBy>大石 裕希</cp:lastModifiedBy>
  <cp:revision>14</cp:revision>
  <cp:lastPrinted>2023-01-15T08:50:00Z</cp:lastPrinted>
  <dcterms:created xsi:type="dcterms:W3CDTF">2022-11-25T06:51:00Z</dcterms:created>
  <dcterms:modified xsi:type="dcterms:W3CDTF">2023-01-15T08:52:00Z</dcterms:modified>
</cp:coreProperties>
</file>